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9F" w:rsidRDefault="003B4EB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1D3C98" wp14:editId="0AAA7C0C">
                <wp:simplePos x="0" y="0"/>
                <wp:positionH relativeFrom="column">
                  <wp:posOffset>86632</wp:posOffset>
                </wp:positionH>
                <wp:positionV relativeFrom="paragraph">
                  <wp:posOffset>3898445</wp:posOffset>
                </wp:positionV>
                <wp:extent cx="6212205" cy="5765075"/>
                <wp:effectExtent l="0" t="0" r="0" b="762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576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70"/>
                              <w:gridCol w:w="4183"/>
                            </w:tblGrid>
                            <w:tr w:rsidR="00CD5465">
                              <w:trPr>
                                <w:trHeight w:val="345"/>
                                <w:jc w:val="center"/>
                              </w:trPr>
                              <w:tc>
                                <w:tcPr>
                                  <w:tcW w:w="4770" w:type="dxa"/>
                                  <w:tcBorders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D5465" w:rsidRPr="00D32D48" w:rsidRDefault="00CD5465" w:rsidP="00F63A1C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 w:rsidRPr="00174222">
                                    <w:rPr>
                                      <w:rFonts w:ascii="AR丸ゴシック体M" w:eastAsia="AR丸ゴシック体M" w:hint="eastAsia"/>
                                      <w:kern w:val="0"/>
                                      <w:sz w:val="18"/>
                                      <w:szCs w:val="18"/>
                                      <w:fitText w:val="489" w:id="-1401559808"/>
                                    </w:rPr>
                                    <w:t>ﾌﾘｶﾞ</w:t>
                                  </w:r>
                                  <w:r w:rsidRPr="00174222">
                                    <w:rPr>
                                      <w:rFonts w:ascii="AR丸ゴシック体M" w:eastAsia="AR丸ゴシック体M" w:hint="eastAsia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489" w:id="-1401559808"/>
                                    </w:rPr>
                                    <w:t>ﾅ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CD5465" w:rsidRPr="00D32D48" w:rsidRDefault="00CD5465" w:rsidP="00CD737D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 xml:space="preserve">勤務先 </w:t>
                                  </w:r>
                                  <w:r w:rsidRPr="00D32D48"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32D48"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 w:rsidR="00CD5465" w:rsidTr="0045664C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770" w:type="dxa"/>
                                  <w:tcBorders>
                                    <w:top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CD5465" w:rsidRPr="00D32D48" w:rsidRDefault="00CD5465" w:rsidP="00F63A1C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CD5465" w:rsidRDefault="00CD5465" w:rsidP="00CD737D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5664C" w:rsidRPr="00D32D48" w:rsidRDefault="0045664C" w:rsidP="00CD737D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D5465">
                              <w:trPr>
                                <w:trHeight w:val="291"/>
                                <w:jc w:val="center"/>
                              </w:trPr>
                              <w:tc>
                                <w:tcPr>
                                  <w:tcW w:w="4770" w:type="dxa"/>
                                  <w:tcBorders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D5465" w:rsidRDefault="00BA150F" w:rsidP="00CD737D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CD5465" w:rsidRPr="00D32D48" w:rsidRDefault="00CD5465" w:rsidP="00CD737D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職　名 ／ 職種</w:t>
                                  </w:r>
                                </w:p>
                              </w:tc>
                            </w:tr>
                            <w:tr w:rsidR="00CD5465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4770" w:type="dxa"/>
                                  <w:vMerge w:val="restart"/>
                                  <w:tcBorders>
                                    <w:top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CD5465" w:rsidRDefault="00BA150F" w:rsidP="00F63A1C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</w:tcBorders>
                                </w:tcPr>
                                <w:p w:rsidR="00CD5465" w:rsidRDefault="00CD5465" w:rsidP="00F63A1C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5465" w:rsidRDefault="00CD5465" w:rsidP="00F63A1C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D5465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477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D5465" w:rsidRPr="00D32D48" w:rsidRDefault="00CD5465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CD5465" w:rsidRPr="00D32D48" w:rsidRDefault="00CD5465" w:rsidP="00CD737D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 w:rsidRPr="00D32D48"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</w:tc>
                            </w:tr>
                            <w:tr w:rsidR="00CD5465">
                              <w:trPr>
                                <w:trHeight w:val="293"/>
                                <w:jc w:val="center"/>
                              </w:trPr>
                              <w:tc>
                                <w:tcPr>
                                  <w:tcW w:w="477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D5465" w:rsidRPr="00D32D48" w:rsidRDefault="00CD5465" w:rsidP="000E5CE4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CD5465" w:rsidRPr="00D32D48" w:rsidRDefault="00CD5465" w:rsidP="00CD737D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 w:rsidRPr="00D32D48"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ＴＥＬ</w:t>
                                  </w: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 xml:space="preserve">（　　　　　　）　　　　　　－　　　　　　</w:t>
                                  </w:r>
                                </w:p>
                              </w:tc>
                            </w:tr>
                            <w:tr w:rsidR="00CD5465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70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CD5465" w:rsidRPr="00D32D48" w:rsidRDefault="00CD5465" w:rsidP="000E5CE4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CD5465" w:rsidRPr="00941AC0" w:rsidRDefault="00CD5465" w:rsidP="00CD737D">
                                  <w:pPr>
                                    <w:rPr>
                                      <w:rFonts w:ascii="HGS創英角ｺﾞｼｯｸUB" w:eastAsia="HGS創英角ｺﾞｼｯｸUB"/>
                                      <w:sz w:val="18"/>
                                      <w:szCs w:val="18"/>
                                    </w:rPr>
                                  </w:pPr>
                                  <w:r w:rsidRPr="00941AC0">
                                    <w:rPr>
                                      <w:rFonts w:ascii="HGS創英角ｺﾞｼｯｸUB" w:eastAsia="HGS創英角ｺﾞｼｯｸUB" w:hint="eastAsia"/>
                                      <w:sz w:val="18"/>
                                      <w:szCs w:val="18"/>
                                    </w:rPr>
                                    <w:t>ＦＡＸ</w:t>
                                  </w:r>
                                  <w:r w:rsidRPr="00941AC0">
                                    <w:rPr>
                                      <w:rFonts w:ascii="ＤＦ特太ゴシック体" w:eastAsia="ＤＦ特太ゴシック体" w:hint="eastAsia"/>
                                      <w:sz w:val="18"/>
                                      <w:szCs w:val="18"/>
                                    </w:rPr>
                                    <w:t>（　　　　　　）　　　　　　－</w:t>
                                  </w:r>
                                  <w:r w:rsidRPr="00941AC0">
                                    <w:rPr>
                                      <w:rFonts w:ascii="HGS創英角ｺﾞｼｯｸUB" w:eastAsia="HGS創英角ｺﾞｼｯｸUB"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</w:p>
                                <w:p w:rsidR="00CD5465" w:rsidRPr="00CD737D" w:rsidRDefault="00CD5465" w:rsidP="00CD737D">
                                  <w:pPr>
                                    <w:rPr>
                                      <w:rFonts w:ascii="AR丸ゴシック体M" w:eastAsia="AR丸ゴシック体M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4"/>
                                      <w:szCs w:val="14"/>
                                    </w:rPr>
                                    <w:t>※「参加確認票」の送付先を</w:t>
                                  </w:r>
                                  <w:r w:rsidRPr="00CD737D">
                                    <w:rPr>
                                      <w:rFonts w:ascii="AR丸ゴシック体M" w:eastAsia="AR丸ゴシック体M" w:hint="eastAsia"/>
                                      <w:sz w:val="14"/>
                                      <w:szCs w:val="14"/>
                                    </w:rPr>
                                    <w:t>記入して下さい。</w:t>
                                  </w:r>
                                </w:p>
                              </w:tc>
                            </w:tr>
                            <w:tr w:rsidR="00CD5465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4770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D5465" w:rsidRPr="00D32D48" w:rsidRDefault="00CD5465" w:rsidP="000E5CE4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465" w:rsidRPr="00D32D48" w:rsidRDefault="00CD5465" w:rsidP="00CD737D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D32D48"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-mail</w:t>
                                  </w:r>
                                </w:p>
                              </w:tc>
                            </w:tr>
                            <w:tr w:rsidR="00CD5465" w:rsidTr="003B4EB2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8953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CD5465" w:rsidRPr="00D32D48" w:rsidRDefault="00CD5465" w:rsidP="003B4EB2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 w:rsidRPr="0067374D">
                                    <w:rPr>
                                      <w:rFonts w:ascii="AR丸ゴシック体M" w:eastAsia="AR丸ゴシック体M" w:hint="eastAsia"/>
                                      <w:kern w:val="0"/>
                                      <w:sz w:val="18"/>
                                      <w:szCs w:val="18"/>
                                      <w:fitText w:val="2038" w:id="-1401576448"/>
                                    </w:rPr>
                                    <w:t>就労支援業務の経験年</w:t>
                                  </w:r>
                                  <w:r w:rsidRPr="0067374D">
                                    <w:rPr>
                                      <w:rFonts w:ascii="AR丸ゴシック体M" w:eastAsia="AR丸ゴシック体M" w:hint="eastAsia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2038" w:id="-1401576448"/>
                                    </w:rPr>
                                    <w:t>数</w:t>
                                  </w: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 xml:space="preserve">　　　　　　　     </w:t>
                                  </w:r>
                                  <w:r w:rsidRPr="002D0064">
                                    <w:rPr>
                                      <w:rFonts w:ascii="HGS創英角ｺﾞｼｯｸUB" w:eastAsia="HGS創英角ｺﾞｼｯｸUB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075199">
                                    <w:rPr>
                                      <w:rFonts w:ascii="HGS創英角ｺﾞｼｯｸUB" w:eastAsia="HGS創英角ｺﾞｼｯｸUB" w:hint="eastAsia"/>
                                      <w:sz w:val="18"/>
                                      <w:szCs w:val="18"/>
                                    </w:rPr>
                                    <w:t xml:space="preserve">　　※</w:t>
                                  </w:r>
                                  <w:r w:rsidR="000724E8">
                                    <w:rPr>
                                      <w:rFonts w:ascii="HGS創英角ｺﾞｼｯｸUB" w:eastAsia="HGS創英角ｺﾞｼｯｸUB" w:hint="eastAsia"/>
                                      <w:sz w:val="18"/>
                                      <w:szCs w:val="18"/>
                                    </w:rPr>
                                    <w:t>グループディスカッションで班編成の参考にします。</w:t>
                                  </w:r>
                                </w:p>
                              </w:tc>
                            </w:tr>
                            <w:tr w:rsidR="003B4EB2" w:rsidTr="003B4EB2">
                              <w:trPr>
                                <w:trHeight w:val="1706"/>
                                <w:jc w:val="center"/>
                              </w:trPr>
                              <w:tc>
                                <w:tcPr>
                                  <w:tcW w:w="8953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B4EB2" w:rsidRPr="003B4EB2" w:rsidRDefault="003B4EB2" w:rsidP="000E5CE4">
                                  <w:pPr>
                                    <w:rPr>
                                      <w:rFonts w:ascii="AR丸ゴシック体M" w:eastAsia="AR丸ゴシック体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B4EB2">
                                    <w:rPr>
                                      <w:rFonts w:ascii="AR丸ゴシック体M" w:eastAsia="AR丸ゴシック体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これからの就労支援や人材育成について、パネリストにご質問があれ</w:t>
                                  </w:r>
                                  <w:bookmarkStart w:id="0" w:name="_GoBack"/>
                                  <w:bookmarkEnd w:id="0"/>
                                  <w:r w:rsidRPr="003B4EB2">
                                    <w:rPr>
                                      <w:rFonts w:ascii="AR丸ゴシック体M" w:eastAsia="AR丸ゴシック体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ばご記入ください</w:t>
                                  </w:r>
                                </w:p>
                              </w:tc>
                            </w:tr>
                            <w:tr w:rsidR="00CC1512" w:rsidTr="00CC1512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8953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C1512" w:rsidRPr="00F77298" w:rsidRDefault="00CC1512" w:rsidP="000E5CE4">
                                  <w:pPr>
                                    <w:rPr>
                                      <w:rFonts w:ascii="AR丸ゴシック体M" w:eastAsia="AR丸ゴシック体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交流会の参加について　　　　　　参加費：4000円程度　　　　</w:t>
                                  </w:r>
                                  <w:r w:rsidRPr="00CC1512">
                                    <w:rPr>
                                      <w:rFonts w:ascii="AR丸ゴシック体M" w:eastAsia="AR丸ゴシック体M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□参加希望　</w:t>
                                  </w:r>
                                  <w:r>
                                    <w:rPr>
                                      <w:rFonts w:ascii="AR丸ゴシック体M" w:eastAsia="AR丸ゴシック体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CC1512">
                                    <w:rPr>
                                      <w:rFonts w:ascii="AR丸ゴシック体M" w:eastAsia="AR丸ゴシック体M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□不参加</w:t>
                                  </w:r>
                                </w:p>
                              </w:tc>
                            </w:tr>
                            <w:tr w:rsidR="00CD5465" w:rsidRPr="007060ED">
                              <w:trPr>
                                <w:trHeight w:val="1299"/>
                                <w:jc w:val="center"/>
                              </w:trPr>
                              <w:tc>
                                <w:tcPr>
                                  <w:tcW w:w="8953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D5465" w:rsidRPr="0013038B" w:rsidRDefault="00CD5465" w:rsidP="00683CA8">
                                  <w:pPr>
                                    <w:ind w:right="720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 xml:space="preserve">《 お問い合わせ 》             </w:t>
                                  </w:r>
                                  <w:r w:rsidRPr="0013038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7374D"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 w:val="22"/>
                                      <w:szCs w:val="22"/>
                                    </w:rPr>
                                    <w:t>〒235-0032　横浜市磯子区新杉田町8番地の7</w:t>
                                  </w:r>
                                  <w:r>
                                    <w:rPr>
                                      <w:rFonts w:ascii="qMmpS Pro W3" w:hAnsi="qMmpS Pro W3"/>
                                      <w:color w:val="333333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qMmpS Pro W3" w:hAnsi="qMmpS Pro W3"/>
                                      <w:color w:val="333333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13038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社会福祉法人 電機神奈川福祉センター内</w:t>
                                  </w:r>
                                </w:p>
                                <w:p w:rsidR="00CD5465" w:rsidRPr="0013038B" w:rsidRDefault="00CD5465" w:rsidP="00017B66">
                                  <w:pPr>
                                    <w:ind w:right="720" w:firstLineChars="1600" w:firstLine="2604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全国就労移行支援事業所連絡協議会　事務局</w:t>
                                  </w:r>
                                </w:p>
                                <w:p w:rsidR="00CD5465" w:rsidRPr="0013038B" w:rsidRDefault="00CD5465" w:rsidP="00017B66">
                                  <w:pPr>
                                    <w:ind w:firstLineChars="1550" w:firstLine="2523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【ＴＥＬ】０４５－７７２－２１００　【ＦＡＸ】０４５－７７２－１６３０</w:t>
                                  </w:r>
                                </w:p>
                                <w:p w:rsidR="00CD5465" w:rsidRPr="00D32D48" w:rsidRDefault="00CD5465" w:rsidP="00CD5465">
                                  <w:pPr>
                                    <w:ind w:firstLineChars="1550" w:firstLine="2523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 w:rsidRPr="0013038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13038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-mail】</w:t>
                                  </w:r>
                                  <w:r w:rsidRPr="00CD5465">
                                    <w:rPr>
                                      <w:rFonts w:ascii="AR丸ゴシック体M" w:eastAsia="AR丸ゴシック体M"/>
                                      <w:b/>
                                      <w:szCs w:val="21"/>
                                    </w:rPr>
                                    <w:t>a-m@denkikanagawa.or.jp</w:t>
                                  </w:r>
                                </w:p>
                              </w:tc>
                            </w:tr>
                          </w:tbl>
                          <w:p w:rsidR="00CD5465" w:rsidRPr="00CD737D" w:rsidRDefault="00CD5465" w:rsidP="002D0064">
                            <w:pPr>
                              <w:ind w:firstLineChars="200" w:firstLine="326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CD737D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※参加希望者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が予定定員を超えるとき</w:t>
                            </w:r>
                            <w:r w:rsidRPr="00CD737D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は、お申し込みをお断りさせて頂く場合があります。</w:t>
                            </w:r>
                          </w:p>
                          <w:p w:rsidR="00CD5465" w:rsidRPr="00CD737D" w:rsidRDefault="00CD5465" w:rsidP="00CD737D">
                            <w:pPr>
                              <w:ind w:firstLineChars="200" w:firstLine="326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CD737D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※参加希望者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が予定定員を超えるとき</w:t>
                            </w:r>
                            <w:r w:rsidRPr="00CD737D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は、予定期日前に応募を締め切らせて頂く場合もあります。</w:t>
                            </w:r>
                          </w:p>
                          <w:p w:rsidR="00CD5465" w:rsidRPr="00CD737D" w:rsidRDefault="00CD5465" w:rsidP="00CD737D">
                            <w:pPr>
                              <w:ind w:firstLineChars="200" w:firstLine="326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CD737D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※同一機関で複数の方が申し込まれる場合は、お手数ですが参加申込書をコピーしてお使い下さい。</w:t>
                            </w:r>
                          </w:p>
                          <w:p w:rsidR="00CD5465" w:rsidRPr="00CD737D" w:rsidRDefault="00CD5465" w:rsidP="00CD737D">
                            <w:pPr>
                              <w:ind w:leftChars="171" w:left="493" w:hangingChars="100" w:hanging="163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CD737D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CD737D">
                              <w:rPr>
                                <w:rFonts w:ascii="AR丸ゴシック体M" w:eastAsia="AR丸ゴシック体M" w:hAnsi="qMmpS Pro W3" w:hint="eastAsia"/>
                                <w:color w:val="000000"/>
                                <w:sz w:val="18"/>
                                <w:szCs w:val="18"/>
                              </w:rPr>
                              <w:t>当法人は、個人情報保護の重要性を認識し、これに関する法令、法人内規程等を遵守し、当法人のすべての事業活動において、お客様に関する個人情報について、その取得、利用及び管理を適正かつ慎重に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.8pt;margin-top:306.95pt;width:489.15pt;height:45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" stroked="f" strokecolor="#030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70"/>
                        <w:gridCol w:w="4183"/>
                      </w:tblGrid>
                      <w:tr w:rsidR="00CD5465">
                        <w:trPr>
                          <w:trHeight w:val="345"/>
                          <w:jc w:val="center"/>
                        </w:trPr>
                        <w:tc>
                          <w:tcPr>
                            <w:tcW w:w="4770" w:type="dxa"/>
                            <w:tcBorders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D5465" w:rsidRPr="00D32D48" w:rsidRDefault="00CD5465" w:rsidP="00F63A1C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174222">
                              <w:rPr>
                                <w:rFonts w:ascii="AR丸ゴシック体M" w:eastAsia="AR丸ゴシック体M" w:hint="eastAsia"/>
                                <w:kern w:val="0"/>
                                <w:sz w:val="18"/>
                                <w:szCs w:val="18"/>
                                <w:fitText w:val="489" w:id="-1401559808"/>
                              </w:rPr>
                              <w:t>ﾌﾘｶﾞ</w:t>
                            </w:r>
                            <w:r w:rsidRPr="00174222">
                              <w:rPr>
                                <w:rFonts w:ascii="AR丸ゴシック体M" w:eastAsia="AR丸ゴシック体M" w:hint="eastAsia"/>
                                <w:spacing w:val="30"/>
                                <w:kern w:val="0"/>
                                <w:sz w:val="18"/>
                                <w:szCs w:val="18"/>
                                <w:fitText w:val="489" w:id="-1401559808"/>
                              </w:rPr>
                              <w:t>ﾅ</w:t>
                            </w:r>
                          </w:p>
                        </w:tc>
                        <w:tc>
                          <w:tcPr>
                            <w:tcW w:w="4183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CD5465" w:rsidRPr="00D32D48" w:rsidRDefault="00CD5465" w:rsidP="00CD737D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 xml:space="preserve">勤務先 </w:t>
                            </w:r>
                            <w:r w:rsidRPr="00D32D48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2D48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所属</w:t>
                            </w:r>
                          </w:p>
                        </w:tc>
                      </w:tr>
                      <w:tr w:rsidR="00CD5465" w:rsidTr="0045664C">
                        <w:trPr>
                          <w:trHeight w:val="340"/>
                          <w:jc w:val="center"/>
                        </w:trPr>
                        <w:tc>
                          <w:tcPr>
                            <w:tcW w:w="4770" w:type="dxa"/>
                            <w:tcBorders>
                              <w:top w:val="dotted" w:sz="4" w:space="0" w:color="auto"/>
                              <w:right w:val="single" w:sz="4" w:space="0" w:color="auto"/>
                            </w:tcBorders>
                          </w:tcPr>
                          <w:p w:rsidR="00CD5465" w:rsidRPr="00D32D48" w:rsidRDefault="00CD5465" w:rsidP="00F63A1C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CD5465" w:rsidRDefault="00CD5465" w:rsidP="00CD737D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</w:p>
                          <w:p w:rsidR="0045664C" w:rsidRPr="00D32D48" w:rsidRDefault="0045664C" w:rsidP="00CD737D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D5465">
                        <w:trPr>
                          <w:trHeight w:val="291"/>
                          <w:jc w:val="center"/>
                        </w:trPr>
                        <w:tc>
                          <w:tcPr>
                            <w:tcW w:w="4770" w:type="dxa"/>
                            <w:tcBorders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D5465" w:rsidRDefault="00BA150F" w:rsidP="00CD737D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CD5465" w:rsidRPr="00D32D48" w:rsidRDefault="00CD5465" w:rsidP="00CD737D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職　名 ／ 職種</w:t>
                            </w:r>
                          </w:p>
                        </w:tc>
                      </w:tr>
                      <w:tr w:rsidR="00CD5465">
                        <w:trPr>
                          <w:trHeight w:val="482"/>
                          <w:jc w:val="center"/>
                        </w:trPr>
                        <w:tc>
                          <w:tcPr>
                            <w:tcW w:w="4770" w:type="dxa"/>
                            <w:vMerge w:val="restart"/>
                            <w:tcBorders>
                              <w:top w:val="dotted" w:sz="4" w:space="0" w:color="auto"/>
                              <w:right w:val="single" w:sz="4" w:space="0" w:color="auto"/>
                            </w:tcBorders>
                          </w:tcPr>
                          <w:p w:rsidR="00CD5465" w:rsidRDefault="00BA150F" w:rsidP="00F63A1C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dotted" w:sz="4" w:space="0" w:color="auto"/>
                              <w:left w:val="single" w:sz="4" w:space="0" w:color="auto"/>
                            </w:tcBorders>
                          </w:tcPr>
                          <w:p w:rsidR="00CD5465" w:rsidRDefault="00CD5465" w:rsidP="00F63A1C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</w:p>
                          <w:p w:rsidR="00CD5465" w:rsidRDefault="00CD5465" w:rsidP="00F63A1C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D5465">
                        <w:trPr>
                          <w:trHeight w:val="285"/>
                          <w:jc w:val="center"/>
                        </w:trPr>
                        <w:tc>
                          <w:tcPr>
                            <w:tcW w:w="477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D5465" w:rsidRPr="00D32D48" w:rsidRDefault="00CD5465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83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CD5465" w:rsidRPr="00D32D48" w:rsidRDefault="00CD5465" w:rsidP="00CD737D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D32D48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</w:tc>
                      </w:tr>
                      <w:tr w:rsidR="00CD5465">
                        <w:trPr>
                          <w:trHeight w:val="293"/>
                          <w:jc w:val="center"/>
                        </w:trPr>
                        <w:tc>
                          <w:tcPr>
                            <w:tcW w:w="477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D5465" w:rsidRPr="00D32D48" w:rsidRDefault="00CD5465" w:rsidP="000E5CE4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CD5465" w:rsidRPr="00D32D48" w:rsidRDefault="00CD5465" w:rsidP="00CD737D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D32D48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 xml:space="preserve">（　　　　　　）　　　　　　－　　　　　　</w:t>
                            </w:r>
                          </w:p>
                        </w:tc>
                      </w:tr>
                      <w:tr w:rsidR="00CD5465">
                        <w:trPr>
                          <w:trHeight w:val="255"/>
                          <w:jc w:val="center"/>
                        </w:trPr>
                        <w:tc>
                          <w:tcPr>
                            <w:tcW w:w="4770" w:type="dxa"/>
                            <w:vMerge/>
                            <w:tcBorders>
                              <w:right w:val="single" w:sz="18" w:space="0" w:color="auto"/>
                            </w:tcBorders>
                          </w:tcPr>
                          <w:p w:rsidR="00CD5465" w:rsidRPr="00D32D48" w:rsidRDefault="00CD5465" w:rsidP="000E5CE4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CD5465" w:rsidRPr="00941AC0" w:rsidRDefault="00CD5465" w:rsidP="00CD737D">
                            <w:pPr>
                              <w:rPr>
                                <w:rFonts w:ascii="HGS創英角ｺﾞｼｯｸUB" w:eastAsia="HGS創英角ｺﾞｼｯｸUB"/>
                                <w:sz w:val="18"/>
                                <w:szCs w:val="18"/>
                              </w:rPr>
                            </w:pPr>
                            <w:r w:rsidRPr="00941AC0">
                              <w:rPr>
                                <w:rFonts w:ascii="HGS創英角ｺﾞｼｯｸUB" w:eastAsia="HGS創英角ｺﾞｼｯｸUB" w:hint="eastAsia"/>
                                <w:sz w:val="18"/>
                                <w:szCs w:val="18"/>
                              </w:rPr>
                              <w:t>ＦＡＸ</w:t>
                            </w:r>
                            <w:r w:rsidRPr="00941AC0">
                              <w:rPr>
                                <w:rFonts w:ascii="ＤＦ特太ゴシック体" w:eastAsia="ＤＦ特太ゴシック体" w:hint="eastAsia"/>
                                <w:sz w:val="18"/>
                                <w:szCs w:val="18"/>
                              </w:rPr>
                              <w:t>（　　　　　　）　　　　　　－</w:t>
                            </w:r>
                            <w:r w:rsidRPr="00941AC0">
                              <w:rPr>
                                <w:rFonts w:ascii="HGS創英角ｺﾞｼｯｸUB" w:eastAsia="HGS創英角ｺﾞｼｯｸUB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</w:p>
                          <w:p w:rsidR="00CD5465" w:rsidRPr="00CD737D" w:rsidRDefault="00CD5465" w:rsidP="00CD737D">
                            <w:pPr>
                              <w:rPr>
                                <w:rFonts w:ascii="AR丸ゴシック体M" w:eastAsia="AR丸ゴシック体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4"/>
                                <w:szCs w:val="14"/>
                              </w:rPr>
                              <w:t>※「参加確認票」の送付先を</w:t>
                            </w:r>
                            <w:r w:rsidRPr="00CD737D">
                              <w:rPr>
                                <w:rFonts w:ascii="AR丸ゴシック体M" w:eastAsia="AR丸ゴシック体M" w:hint="eastAsia"/>
                                <w:sz w:val="14"/>
                                <w:szCs w:val="14"/>
                              </w:rPr>
                              <w:t>記入して下さい。</w:t>
                            </w:r>
                          </w:p>
                        </w:tc>
                      </w:tr>
                      <w:tr w:rsidR="00CD5465">
                        <w:trPr>
                          <w:trHeight w:val="273"/>
                          <w:jc w:val="center"/>
                        </w:trPr>
                        <w:tc>
                          <w:tcPr>
                            <w:tcW w:w="4770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D5465" w:rsidRPr="00D32D48" w:rsidRDefault="00CD5465" w:rsidP="000E5CE4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D5465" w:rsidRPr="00D32D48" w:rsidRDefault="00CD5465" w:rsidP="00CD737D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D32D48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-mail</w:t>
                            </w:r>
                          </w:p>
                        </w:tc>
                      </w:tr>
                      <w:tr w:rsidR="00CD5465" w:rsidTr="003B4EB2">
                        <w:trPr>
                          <w:trHeight w:val="402"/>
                          <w:jc w:val="center"/>
                        </w:trPr>
                        <w:tc>
                          <w:tcPr>
                            <w:tcW w:w="8953" w:type="dxa"/>
                            <w:gridSpan w:val="2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CD5465" w:rsidRPr="00D32D48" w:rsidRDefault="00CD5465" w:rsidP="003B4EB2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67374D">
                              <w:rPr>
                                <w:rFonts w:ascii="AR丸ゴシック体M" w:eastAsia="AR丸ゴシック体M" w:hint="eastAsia"/>
                                <w:kern w:val="0"/>
                                <w:sz w:val="18"/>
                                <w:szCs w:val="18"/>
                                <w:fitText w:val="2038" w:id="-1401576448"/>
                              </w:rPr>
                              <w:t>就労支援業務の経験年</w:t>
                            </w:r>
                            <w:r w:rsidRPr="0067374D">
                              <w:rPr>
                                <w:rFonts w:ascii="AR丸ゴシック体M" w:eastAsia="AR丸ゴシック体M" w:hint="eastAsia"/>
                                <w:spacing w:val="22"/>
                                <w:kern w:val="0"/>
                                <w:sz w:val="18"/>
                                <w:szCs w:val="18"/>
                                <w:fitText w:val="2038" w:id="-1401576448"/>
                              </w:rPr>
                              <w:t>数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 xml:space="preserve">　　　　　　　     </w:t>
                            </w:r>
                            <w:r w:rsidRPr="002D0064">
                              <w:rPr>
                                <w:rFonts w:ascii="HGS創英角ｺﾞｼｯｸUB" w:eastAsia="HGS創英角ｺﾞｼｯｸUB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075199">
                              <w:rPr>
                                <w:rFonts w:ascii="HGS創英角ｺﾞｼｯｸUB" w:eastAsia="HGS創英角ｺﾞｼｯｸUB" w:hint="eastAsia"/>
                                <w:sz w:val="18"/>
                                <w:szCs w:val="18"/>
                              </w:rPr>
                              <w:t xml:space="preserve">　　※</w:t>
                            </w:r>
                            <w:r w:rsidR="000724E8">
                              <w:rPr>
                                <w:rFonts w:ascii="HGS創英角ｺﾞｼｯｸUB" w:eastAsia="HGS創英角ｺﾞｼｯｸUB" w:hint="eastAsia"/>
                                <w:sz w:val="18"/>
                                <w:szCs w:val="18"/>
                              </w:rPr>
                              <w:t>グループディスカッションで班編成の参考にします。</w:t>
                            </w:r>
                          </w:p>
                        </w:tc>
                      </w:tr>
                      <w:tr w:rsidR="003B4EB2" w:rsidTr="003B4EB2">
                        <w:trPr>
                          <w:trHeight w:val="1706"/>
                          <w:jc w:val="center"/>
                        </w:trPr>
                        <w:tc>
                          <w:tcPr>
                            <w:tcW w:w="8953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3B4EB2" w:rsidRPr="003B4EB2" w:rsidRDefault="003B4EB2" w:rsidP="000E5CE4">
                            <w:pPr>
                              <w:rPr>
                                <w:rFonts w:ascii="AR丸ゴシック体M" w:eastAsia="AR丸ゴシック体M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B4EB2">
                              <w:rPr>
                                <w:rFonts w:ascii="AR丸ゴシック体M" w:eastAsia="AR丸ゴシック体M" w:hint="eastAsia"/>
                                <w:kern w:val="0"/>
                                <w:sz w:val="18"/>
                                <w:szCs w:val="18"/>
                              </w:rPr>
                              <w:t>これからの就労支援や人材育成について、パネリストにご質問があれ</w:t>
                            </w:r>
                            <w:bookmarkStart w:id="1" w:name="_GoBack"/>
                            <w:bookmarkEnd w:id="1"/>
                            <w:r w:rsidRPr="003B4EB2">
                              <w:rPr>
                                <w:rFonts w:ascii="AR丸ゴシック体M" w:eastAsia="AR丸ゴシック体M" w:hint="eastAsia"/>
                                <w:kern w:val="0"/>
                                <w:sz w:val="18"/>
                                <w:szCs w:val="18"/>
                              </w:rPr>
                              <w:t>ばご記入ください</w:t>
                            </w:r>
                          </w:p>
                        </w:tc>
                      </w:tr>
                      <w:tr w:rsidR="00CC1512" w:rsidTr="00CC1512">
                        <w:trPr>
                          <w:trHeight w:val="294"/>
                          <w:jc w:val="center"/>
                        </w:trPr>
                        <w:tc>
                          <w:tcPr>
                            <w:tcW w:w="8953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CC1512" w:rsidRPr="00F77298" w:rsidRDefault="00CC1512" w:rsidP="000E5CE4">
                            <w:pPr>
                              <w:rPr>
                                <w:rFonts w:ascii="AR丸ゴシック体M" w:eastAsia="AR丸ゴシック体M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kern w:val="0"/>
                                <w:sz w:val="18"/>
                                <w:szCs w:val="18"/>
                              </w:rPr>
                              <w:t xml:space="preserve">交流会の参加について　　　　　　参加費：4000円程度　　　　</w:t>
                            </w:r>
                            <w:r w:rsidRPr="00CC1512">
                              <w:rPr>
                                <w:rFonts w:ascii="AR丸ゴシック体M" w:eastAsia="AR丸ゴシック体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□参加希望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CC1512">
                              <w:rPr>
                                <w:rFonts w:ascii="AR丸ゴシック体M" w:eastAsia="AR丸ゴシック体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□不参加</w:t>
                            </w:r>
                          </w:p>
                        </w:tc>
                      </w:tr>
                      <w:tr w:rsidR="00CD5465" w:rsidRPr="007060ED">
                        <w:trPr>
                          <w:trHeight w:val="1299"/>
                          <w:jc w:val="center"/>
                        </w:trPr>
                        <w:tc>
                          <w:tcPr>
                            <w:tcW w:w="8953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CD5465" w:rsidRPr="0013038B" w:rsidRDefault="00CD5465" w:rsidP="00683CA8">
                            <w:pPr>
                              <w:ind w:right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 xml:space="preserve">《 お問い合わせ 》             </w:t>
                            </w:r>
                            <w:r w:rsidRPr="0013038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374D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2"/>
                                <w:szCs w:val="22"/>
                              </w:rPr>
                              <w:t>〒235-0032　横浜市磯子区新杉田町8番地の7</w:t>
                            </w:r>
                            <w:r>
                              <w:rPr>
                                <w:rFonts w:ascii="qMmpS Pro W3" w:hAnsi="qMmpS Pro W3"/>
                                <w:color w:val="333333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qMmpS Pro W3" w:hAnsi="qMmpS Pro W3"/>
                                <w:color w:val="333333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3038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　　　　　社会福祉法人 電機神奈川福祉センター内</w:t>
                            </w:r>
                          </w:p>
                          <w:p w:rsidR="00CD5465" w:rsidRPr="0013038B" w:rsidRDefault="00CD5465" w:rsidP="00017B66">
                            <w:pPr>
                              <w:ind w:right="720" w:firstLineChars="1600" w:firstLine="2604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全国就労移行支援事業所連絡協議会　事務局</w:t>
                            </w:r>
                          </w:p>
                          <w:p w:rsidR="00CD5465" w:rsidRPr="0013038B" w:rsidRDefault="00CD5465" w:rsidP="00017B66">
                            <w:pPr>
                              <w:ind w:firstLineChars="1550" w:firstLine="2523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【ＴＥＬ】０４５－７７２－２１００　【ＦＡＸ】０４５－７７２－１６３０</w:t>
                            </w:r>
                          </w:p>
                          <w:p w:rsidR="00CD5465" w:rsidRPr="00D32D48" w:rsidRDefault="00CD5465" w:rsidP="00CD5465">
                            <w:pPr>
                              <w:ind w:firstLineChars="1550" w:firstLine="2523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13038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13038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-mail】</w:t>
                            </w:r>
                            <w:r w:rsidRPr="00CD5465"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  <w:t>a-m@denkikanagawa.or.jp</w:t>
                            </w:r>
                          </w:p>
                        </w:tc>
                      </w:tr>
                    </w:tbl>
                    <w:p w:rsidR="00CD5465" w:rsidRPr="00CD737D" w:rsidRDefault="00CD5465" w:rsidP="002D0064">
                      <w:pPr>
                        <w:ind w:firstLineChars="200" w:firstLine="326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 w:rsidRPr="00CD737D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※参加希望者</w:t>
                      </w:r>
                      <w:r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が予定定員を超えるとき</w:t>
                      </w:r>
                      <w:r w:rsidRPr="00CD737D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は、お申し込みをお断りさせて頂く場合があります。</w:t>
                      </w:r>
                    </w:p>
                    <w:p w:rsidR="00CD5465" w:rsidRPr="00CD737D" w:rsidRDefault="00CD5465" w:rsidP="00CD737D">
                      <w:pPr>
                        <w:ind w:firstLineChars="200" w:firstLine="326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 w:rsidRPr="00CD737D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※参加希望者</w:t>
                      </w:r>
                      <w:r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が予定定員を超えるとき</w:t>
                      </w:r>
                      <w:r w:rsidRPr="00CD737D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は、予定期日前に応募を締め切らせて頂く場合もあります。</w:t>
                      </w:r>
                    </w:p>
                    <w:p w:rsidR="00CD5465" w:rsidRPr="00CD737D" w:rsidRDefault="00CD5465" w:rsidP="00CD737D">
                      <w:pPr>
                        <w:ind w:firstLineChars="200" w:firstLine="326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 w:rsidRPr="00CD737D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※同一機関で複数の方が申し込まれる場合は、お手数ですが参加申込書をコピーしてお使い下さい。</w:t>
                      </w:r>
                    </w:p>
                    <w:p w:rsidR="00CD5465" w:rsidRPr="00CD737D" w:rsidRDefault="00CD5465" w:rsidP="00CD737D">
                      <w:pPr>
                        <w:ind w:leftChars="171" w:left="493" w:hangingChars="100" w:hanging="163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 w:rsidRPr="00CD737D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※</w:t>
                      </w:r>
                      <w:r w:rsidRPr="00CD737D">
                        <w:rPr>
                          <w:rFonts w:ascii="AR丸ゴシック体M" w:eastAsia="AR丸ゴシック体M" w:hAnsi="qMmpS Pro W3" w:hint="eastAsia"/>
                          <w:color w:val="000000"/>
                          <w:sz w:val="18"/>
                          <w:szCs w:val="18"/>
                        </w:rPr>
                        <w:t>当法人は、個人情報保護の重要性を認識し、これに関する法令、法人内規程等を遵守し、当法人のすべての事業活動において、お客様に関する個人情報について、その取得、利用及び管理を適正かつ慎重に行います。</w:t>
                      </w:r>
                    </w:p>
                  </w:txbxContent>
                </v:textbox>
              </v:shape>
            </w:pict>
          </mc:Fallback>
        </mc:AlternateContent>
      </w:r>
      <w:r w:rsidR="0045664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15D8ED" wp14:editId="4C2FF029">
                <wp:simplePos x="0" y="0"/>
                <wp:positionH relativeFrom="column">
                  <wp:posOffset>1256665</wp:posOffset>
                </wp:positionH>
                <wp:positionV relativeFrom="paragraph">
                  <wp:posOffset>3150054</wp:posOffset>
                </wp:positionV>
                <wp:extent cx="3771900" cy="643890"/>
                <wp:effectExtent l="0" t="0" r="19050" b="2286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465" w:rsidRPr="0045664C" w:rsidRDefault="00CD5465" w:rsidP="0045664C">
                            <w:pPr>
                              <w:jc w:val="left"/>
                              <w:rPr>
                                <w:rFonts w:ascii="HGS創英角ｺﾞｼｯｸUB" w:eastAsia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0"/>
                                <w:szCs w:val="20"/>
                              </w:rPr>
                              <w:t>ＳＴＥＰ③</w:t>
                            </w:r>
                            <w:r w:rsidR="0045664C">
                              <w:rPr>
                                <w:rFonts w:ascii="HGS創英角ｺﾞｼｯｸUB" w:eastAsia="HGS創英角ｺﾞｼｯｸUB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2D0064">
                              <w:rPr>
                                <w:rFonts w:ascii="HGS創英角ｺﾞｼｯｸUB" w:eastAsia="HGS創英角ｺﾞｼｯｸUB" w:hint="eastAsia"/>
                              </w:rPr>
                              <w:t>◇◇◇　お申し込み完了です　◇◇◇</w:t>
                            </w:r>
                          </w:p>
                          <w:p w:rsidR="00CD5465" w:rsidRPr="002D0064" w:rsidRDefault="00CD5465" w:rsidP="007D7761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 w:rsidRPr="002D0064">
                              <w:rPr>
                                <w:rFonts w:ascii="AR丸ゴシック体M" w:eastAsia="AR丸ゴシック体M" w:hint="eastAsia"/>
                              </w:rPr>
                              <w:t>参加費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のお支払い</w:t>
                            </w:r>
                            <w:r w:rsidRPr="002D0064">
                              <w:rPr>
                                <w:rFonts w:ascii="AR丸ゴシック体M" w:eastAsia="AR丸ゴシック体M" w:hint="eastAsia"/>
                              </w:rPr>
                              <w:t>は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、</w:t>
                            </w:r>
                            <w:r w:rsidRPr="002D0064">
                              <w:rPr>
                                <w:rFonts w:ascii="AR丸ゴシック体M" w:eastAsia="AR丸ゴシック体M" w:hint="eastAsia"/>
                              </w:rPr>
                              <w:t>当日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に受付にてお願い致します</w:t>
                            </w:r>
                          </w:p>
                          <w:p w:rsidR="00CD5465" w:rsidRPr="002D0064" w:rsidRDefault="00CD5465" w:rsidP="007D7761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２</w:t>
                            </w:r>
                            <w:r w:rsidR="00174222">
                              <w:rPr>
                                <w:rFonts w:ascii="AR丸ゴシック体M" w:eastAsia="AR丸ゴシック体M" w:hint="eastAsia"/>
                              </w:rPr>
                              <w:t>，</w:t>
                            </w:r>
                            <w:r w:rsidRPr="002D0064">
                              <w:rPr>
                                <w:rFonts w:ascii="AR丸ゴシック体M" w:eastAsia="AR丸ゴシック体M" w:hint="eastAsia"/>
                              </w:rPr>
                              <w:t>０００円</w:t>
                            </w:r>
                          </w:p>
                          <w:p w:rsidR="00CD5465" w:rsidRPr="00431D8D" w:rsidRDefault="00CD5465" w:rsidP="00093DAC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98.95pt;margin-top:248.05pt;width:297pt;height:5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" strokeweight="2pt">
                <v:fill opacity="64250f"/>
                <v:textbox inset="5.85pt,.7pt,5.85pt,.7pt">
                  <w:txbxContent>
                    <w:p w:rsidR="00CD5465" w:rsidRPr="0045664C" w:rsidRDefault="00CD5465" w:rsidP="0045664C">
                      <w:pPr>
                        <w:jc w:val="left"/>
                        <w:rPr>
                          <w:rFonts w:ascii="HGS創英角ｺﾞｼｯｸUB" w:eastAsia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0"/>
                          <w:szCs w:val="20"/>
                        </w:rPr>
                        <w:t>ＳＴＥＰ③</w:t>
                      </w:r>
                      <w:r w:rsidR="0045664C">
                        <w:rPr>
                          <w:rFonts w:ascii="HGS創英角ｺﾞｼｯｸUB" w:eastAsia="HGS創英角ｺﾞｼｯｸUB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2D0064">
                        <w:rPr>
                          <w:rFonts w:ascii="HGS創英角ｺﾞｼｯｸUB" w:eastAsia="HGS創英角ｺﾞｼｯｸUB" w:hint="eastAsia"/>
                        </w:rPr>
                        <w:t>◇◇◇　お申し込み完了です　◇◇◇</w:t>
                      </w:r>
                    </w:p>
                    <w:p w:rsidR="00CD5465" w:rsidRPr="002D0064" w:rsidRDefault="00CD5465" w:rsidP="007D7761">
                      <w:pPr>
                        <w:jc w:val="center"/>
                        <w:rPr>
                          <w:rFonts w:ascii="AR丸ゴシック体M" w:eastAsia="AR丸ゴシック体M"/>
                        </w:rPr>
                      </w:pPr>
                      <w:r w:rsidRPr="002D0064">
                        <w:rPr>
                          <w:rFonts w:ascii="AR丸ゴシック体M" w:eastAsia="AR丸ゴシック体M" w:hint="eastAsia"/>
                        </w:rPr>
                        <w:t>参加費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のお支払い</w:t>
                      </w:r>
                      <w:r w:rsidRPr="002D0064">
                        <w:rPr>
                          <w:rFonts w:ascii="AR丸ゴシック体M" w:eastAsia="AR丸ゴシック体M" w:hint="eastAsia"/>
                        </w:rPr>
                        <w:t>は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、</w:t>
                      </w:r>
                      <w:r w:rsidRPr="002D0064">
                        <w:rPr>
                          <w:rFonts w:ascii="AR丸ゴシック体M" w:eastAsia="AR丸ゴシック体M" w:hint="eastAsia"/>
                        </w:rPr>
                        <w:t>当日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に受付にてお願い致します</w:t>
                      </w:r>
                    </w:p>
                    <w:p w:rsidR="00CD5465" w:rsidRPr="002D0064" w:rsidRDefault="00CD5465" w:rsidP="007D7761">
                      <w:pPr>
                        <w:jc w:val="center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２</w:t>
                      </w:r>
                      <w:r w:rsidR="00174222">
                        <w:rPr>
                          <w:rFonts w:ascii="AR丸ゴシック体M" w:eastAsia="AR丸ゴシック体M" w:hint="eastAsia"/>
                        </w:rPr>
                        <w:t>，</w:t>
                      </w:r>
                      <w:r w:rsidRPr="002D0064">
                        <w:rPr>
                          <w:rFonts w:ascii="AR丸ゴシック体M" w:eastAsia="AR丸ゴシック体M" w:hint="eastAsia"/>
                        </w:rPr>
                        <w:t>０００円</w:t>
                      </w:r>
                    </w:p>
                    <w:p w:rsidR="00CD5465" w:rsidRPr="00431D8D" w:rsidRDefault="00CD5465" w:rsidP="00093DAC">
                      <w:pPr>
                        <w:jc w:val="center"/>
                        <w:rPr>
                          <w:rFonts w:ascii="AR丸ゴシック体M" w:eastAsia="AR丸ゴシック体M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5664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3834F4" wp14:editId="3A544351">
                <wp:simplePos x="0" y="0"/>
                <wp:positionH relativeFrom="column">
                  <wp:posOffset>1257935</wp:posOffset>
                </wp:positionH>
                <wp:positionV relativeFrom="paragraph">
                  <wp:posOffset>2616200</wp:posOffset>
                </wp:positionV>
                <wp:extent cx="3771900" cy="457200"/>
                <wp:effectExtent l="0" t="0" r="19050" b="3810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downArrowCallout">
                          <a:avLst>
                            <a:gd name="adj1" fmla="val 75854"/>
                            <a:gd name="adj2" fmla="val 74174"/>
                            <a:gd name="adj3" fmla="val 31250"/>
                            <a:gd name="adj4" fmla="val 53333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65" w:rsidRPr="003C2572" w:rsidRDefault="00CD5465" w:rsidP="001A04F6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ＦＡＸ又は</w:t>
                            </w:r>
                            <w:r w:rsidR="00174222">
                              <w:rPr>
                                <w:rFonts w:ascii="AR丸ゴシック体M" w:eastAsia="AR丸ゴシック体M" w:hint="eastAsia"/>
                              </w:rPr>
                              <w:t>E-mailにて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参加確認票</w:t>
                            </w:r>
                            <w:r w:rsidRPr="003C2572">
                              <w:rPr>
                                <w:rFonts w:ascii="AR丸ゴシック体M" w:eastAsia="AR丸ゴシック体M" w:hint="eastAsia"/>
                              </w:rPr>
                              <w:t>をお送り致します</w:t>
                            </w:r>
                          </w:p>
                          <w:p w:rsidR="00CD5465" w:rsidRPr="00431D8D" w:rsidRDefault="00CD5465" w:rsidP="00093DAC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4" o:spid="_x0000_s1028" type="#_x0000_t80" style="position:absolute;left:0;text-align:left;margin-left:99.05pt;margin-top:206pt;width:29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" adj="11520,8858,14850,9807" strokeweight="1pt">
                <v:fill opacity="64250f"/>
                <v:stroke dashstyle="dash"/>
                <v:textbox inset="5.85pt,.7pt,5.85pt,.7pt">
                  <w:txbxContent>
                    <w:p w:rsidR="00CD5465" w:rsidRPr="003C2572" w:rsidRDefault="00CD5465" w:rsidP="001A04F6">
                      <w:pPr>
                        <w:jc w:val="center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ＦＡＸ又は</w:t>
                      </w:r>
                      <w:r w:rsidR="00174222">
                        <w:rPr>
                          <w:rFonts w:ascii="AR丸ゴシック体M" w:eastAsia="AR丸ゴシック体M" w:hint="eastAsia"/>
                        </w:rPr>
                        <w:t>E-mailにて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参加確認票</w:t>
                      </w:r>
                      <w:r w:rsidRPr="003C2572">
                        <w:rPr>
                          <w:rFonts w:ascii="AR丸ゴシック体M" w:eastAsia="AR丸ゴシック体M" w:hint="eastAsia"/>
                        </w:rPr>
                        <w:t>をお送り致します</w:t>
                      </w:r>
                    </w:p>
                    <w:p w:rsidR="00CD5465" w:rsidRPr="00431D8D" w:rsidRDefault="00CD5465" w:rsidP="00093DAC">
                      <w:pPr>
                        <w:jc w:val="center"/>
                        <w:rPr>
                          <w:rFonts w:ascii="AR丸ゴシック体M" w:eastAsia="AR丸ゴシック体M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64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A749A0" wp14:editId="25C058BE">
                <wp:simplePos x="0" y="0"/>
                <wp:positionH relativeFrom="column">
                  <wp:posOffset>185420</wp:posOffset>
                </wp:positionH>
                <wp:positionV relativeFrom="paragraph">
                  <wp:posOffset>1964690</wp:posOffset>
                </wp:positionV>
                <wp:extent cx="6057900" cy="578485"/>
                <wp:effectExtent l="0" t="0" r="19050" b="1206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8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465" w:rsidRDefault="00CD5465" w:rsidP="005A24C6">
                            <w:pPr>
                              <w:ind w:firstLineChars="200" w:firstLine="394"/>
                              <w:rPr>
                                <w:rFonts w:ascii="AR丸ゴシック体M" w:eastAsia="AR丸ゴシック体M"/>
                                <w:szCs w:val="21"/>
                              </w:rPr>
                            </w:pPr>
                            <w:r w:rsidRPr="005A24C6">
                              <w:rPr>
                                <w:rFonts w:ascii="AR丸ゴシック体M" w:eastAsia="AR丸ゴシック体M" w:hint="eastAsia"/>
                                <w:spacing w:val="2"/>
                                <w:kern w:val="0"/>
                                <w:szCs w:val="21"/>
                                <w:fitText w:val="2123" w:id="-1401583872"/>
                              </w:rPr>
                              <w:t>ＦＡＸでお申込の場</w:t>
                            </w:r>
                            <w:r w:rsidRPr="005A24C6">
                              <w:rPr>
                                <w:rFonts w:ascii="AR丸ゴシック体M" w:eastAsia="AR丸ゴシック体M" w:hint="eastAsia"/>
                                <w:spacing w:val="-6"/>
                                <w:kern w:val="0"/>
                                <w:szCs w:val="21"/>
                                <w:fitText w:val="2123" w:id="-1401583872"/>
                              </w:rPr>
                              <w:t>合</w:t>
                            </w:r>
                            <w:r w:rsidRPr="0013038B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 xml:space="preserve">　ＦＡＸ番号</w:t>
                            </w:r>
                            <w:r w:rsidRPr="002D0064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【 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０４５－７７５－１６３０</w:t>
                            </w:r>
                            <w:r w:rsidRPr="002D0064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 】</w:t>
                            </w:r>
                          </w:p>
                          <w:p w:rsidR="00CD5465" w:rsidRPr="00CD5465" w:rsidRDefault="00CD5465" w:rsidP="00CD5465">
                            <w:pPr>
                              <w:ind w:firstLineChars="200" w:firstLine="386"/>
                              <w:rPr>
                                <w:rFonts w:ascii="AR丸ゴシック体M" w:eastAsia="AR丸ゴシック体M"/>
                                <w:szCs w:val="21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Ｅメールでお申し込みの場合　E-mail</w:t>
                            </w:r>
                            <w:r w:rsidRPr="00CD5465"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【</w:t>
                            </w:r>
                            <w:r w:rsidRPr="00CD5465"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  <w:t>a-m@denkikanagawa.or.jp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14.6pt;margin-top:154.7pt;width:477pt;height:4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">
                <v:textbox inset="5.85pt,.7pt,5.85pt,.7pt">
                  <w:txbxContent>
                    <w:p w:rsidR="00CD5465" w:rsidRDefault="00CD5465" w:rsidP="005A24C6">
                      <w:pPr>
                        <w:ind w:firstLineChars="200" w:firstLine="394"/>
                        <w:rPr>
                          <w:rFonts w:ascii="AR丸ゴシック体M" w:eastAsia="AR丸ゴシック体M"/>
                          <w:szCs w:val="21"/>
                        </w:rPr>
                      </w:pPr>
                      <w:r w:rsidRPr="005A24C6">
                        <w:rPr>
                          <w:rFonts w:ascii="AR丸ゴシック体M" w:eastAsia="AR丸ゴシック体M" w:hint="eastAsia"/>
                          <w:spacing w:val="2"/>
                          <w:kern w:val="0"/>
                          <w:szCs w:val="21"/>
                          <w:fitText w:val="2123" w:id="-1401583872"/>
                        </w:rPr>
                        <w:t>ＦＡＸでお申込の場</w:t>
                      </w:r>
                      <w:r w:rsidRPr="005A24C6">
                        <w:rPr>
                          <w:rFonts w:ascii="AR丸ゴシック体M" w:eastAsia="AR丸ゴシック体M" w:hint="eastAsia"/>
                          <w:spacing w:val="-6"/>
                          <w:kern w:val="0"/>
                          <w:szCs w:val="21"/>
                          <w:fitText w:val="2123" w:id="-1401583872"/>
                        </w:rPr>
                        <w:t>合</w:t>
                      </w:r>
                      <w:r w:rsidRPr="0013038B">
                        <w:rPr>
                          <w:rFonts w:ascii="AR丸ゴシック体M" w:eastAsia="AR丸ゴシック体M" w:hint="eastAsia"/>
                          <w:szCs w:val="21"/>
                        </w:rPr>
                        <w:t xml:space="preserve">　ＦＡＸ番号</w:t>
                      </w:r>
                      <w:r w:rsidRPr="002D0064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【 </w:t>
                      </w:r>
                      <w:r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０４５－７７５－１６３０</w:t>
                      </w:r>
                      <w:r w:rsidRPr="002D0064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 】</w:t>
                      </w:r>
                    </w:p>
                    <w:p w:rsidR="00CD5465" w:rsidRPr="00CD5465" w:rsidRDefault="00CD5465" w:rsidP="00CD5465">
                      <w:pPr>
                        <w:ind w:firstLineChars="200" w:firstLine="386"/>
                        <w:rPr>
                          <w:rFonts w:ascii="AR丸ゴシック体M" w:eastAsia="AR丸ゴシック体M"/>
                          <w:szCs w:val="21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Cs w:val="21"/>
                        </w:rPr>
                        <w:t>Ｅメールでお申し込みの場合　E-mail</w:t>
                      </w:r>
                      <w:r w:rsidRPr="00CD5465">
                        <w:rPr>
                          <w:rFonts w:ascii="AR丸ゴシック体M" w:eastAsia="AR丸ゴシック体M" w:hint="eastAsia"/>
                          <w:b/>
                          <w:szCs w:val="21"/>
                        </w:rPr>
                        <w:t>【</w:t>
                      </w:r>
                      <w:r w:rsidRPr="00CD5465">
                        <w:rPr>
                          <w:rFonts w:ascii="AR丸ゴシック体M" w:eastAsia="AR丸ゴシック体M"/>
                          <w:b/>
                          <w:szCs w:val="21"/>
                        </w:rPr>
                        <w:t>a-m@denkikanagawa.or.jp</w:t>
                      </w:r>
                      <w:r>
                        <w:rPr>
                          <w:rFonts w:ascii="AR丸ゴシック体M" w:eastAsia="AR丸ゴシック体M" w:hint="eastAsia"/>
                          <w:szCs w:val="21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45664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192DCA" wp14:editId="63FE8422">
                <wp:simplePos x="0" y="0"/>
                <wp:positionH relativeFrom="column">
                  <wp:posOffset>1174115</wp:posOffset>
                </wp:positionH>
                <wp:positionV relativeFrom="paragraph">
                  <wp:posOffset>1452245</wp:posOffset>
                </wp:positionV>
                <wp:extent cx="3771900" cy="457200"/>
                <wp:effectExtent l="0" t="0" r="19050" b="381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downArrowCallout">
                          <a:avLst>
                            <a:gd name="adj1" fmla="val 75854"/>
                            <a:gd name="adj2" fmla="val 74174"/>
                            <a:gd name="adj3" fmla="val 35417"/>
                            <a:gd name="adj4" fmla="val 51250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65" w:rsidRPr="002D0064" w:rsidRDefault="00174222" w:rsidP="00093DAC">
                            <w:pPr>
                              <w:rPr>
                                <w:rFonts w:ascii="HGS創英角ｺﾞｼｯｸUB" w:eastAsia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0"/>
                                <w:szCs w:val="20"/>
                              </w:rPr>
                              <w:t>ＳＴＥＰ②　このページを</w:t>
                            </w:r>
                            <w:r w:rsidR="00CD5465" w:rsidRPr="002D0064">
                              <w:rPr>
                                <w:rFonts w:ascii="HGS創英角ｺﾞｼｯｸUB" w:eastAsia="HGS創英角ｺﾞｼｯｸUB"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0"/>
                                <w:szCs w:val="20"/>
                              </w:rPr>
                              <w:t>又はE-mail</w:t>
                            </w:r>
                            <w:r w:rsidR="00CD5465" w:rsidRPr="002D0064">
                              <w:rPr>
                                <w:rFonts w:ascii="HGS創英角ｺﾞｼｯｸUB" w:eastAsia="HGS創英角ｺﾞｼｯｸUB" w:hint="eastAsia"/>
                                <w:sz w:val="20"/>
                                <w:szCs w:val="20"/>
                              </w:rPr>
                              <w:t>でお送り下さい</w:t>
                            </w:r>
                          </w:p>
                          <w:p w:rsidR="00CD5465" w:rsidRPr="002D0064" w:rsidRDefault="00CD5465" w:rsidP="00093DAC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type="#_x0000_t80" style="position:absolute;left:0;text-align:left;margin-left:92.45pt;margin-top:114.35pt;width:29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" adj="11070,8858,13950,9807" strokeweight="2pt">
                <v:fill opacity="64250f"/>
                <v:textbox inset="5.85pt,.7pt,5.85pt,.7pt">
                  <w:txbxContent>
                    <w:p w:rsidR="00CD5465" w:rsidRPr="002D0064" w:rsidRDefault="00174222" w:rsidP="00093DAC">
                      <w:pPr>
                        <w:rPr>
                          <w:rFonts w:ascii="HGS創英角ｺﾞｼｯｸUB" w:eastAsia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0"/>
                          <w:szCs w:val="20"/>
                        </w:rPr>
                        <w:t>ＳＴＥＰ②　このページを</w:t>
                      </w:r>
                      <w:r w:rsidR="00CD5465" w:rsidRPr="002D0064">
                        <w:rPr>
                          <w:rFonts w:ascii="HGS創英角ｺﾞｼｯｸUB" w:eastAsia="HGS創英角ｺﾞｼｯｸUB" w:hint="eastAsia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rFonts w:ascii="HGS創英角ｺﾞｼｯｸUB" w:eastAsia="HGS創英角ｺﾞｼｯｸUB" w:hint="eastAsia"/>
                          <w:sz w:val="20"/>
                          <w:szCs w:val="20"/>
                        </w:rPr>
                        <w:t>又はE-mail</w:t>
                      </w:r>
                      <w:r w:rsidR="00CD5465" w:rsidRPr="002D0064">
                        <w:rPr>
                          <w:rFonts w:ascii="HGS創英角ｺﾞｼｯｸUB" w:eastAsia="HGS創英角ｺﾞｼｯｸUB" w:hint="eastAsia"/>
                          <w:sz w:val="20"/>
                          <w:szCs w:val="20"/>
                        </w:rPr>
                        <w:t>でお送り下さい</w:t>
                      </w:r>
                    </w:p>
                    <w:p w:rsidR="00CD5465" w:rsidRPr="002D0064" w:rsidRDefault="00CD5465" w:rsidP="00093DAC">
                      <w:pPr>
                        <w:jc w:val="center"/>
                        <w:rPr>
                          <w:rFonts w:ascii="HGS創英角ｺﾞｼｯｸUB" w:eastAsia="HGS創英角ｺﾞｼｯｸU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6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1FFFD1" wp14:editId="04A5CB3F">
                <wp:simplePos x="0" y="0"/>
                <wp:positionH relativeFrom="column">
                  <wp:posOffset>1174115</wp:posOffset>
                </wp:positionH>
                <wp:positionV relativeFrom="paragraph">
                  <wp:posOffset>995045</wp:posOffset>
                </wp:positionV>
                <wp:extent cx="3771900" cy="442595"/>
                <wp:effectExtent l="0" t="0" r="19050" b="336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42595"/>
                        </a:xfrm>
                        <a:prstGeom prst="downArrowCallout">
                          <a:avLst>
                            <a:gd name="adj1" fmla="val 78357"/>
                            <a:gd name="adj2" fmla="val 76621"/>
                            <a:gd name="adj3" fmla="val 33000"/>
                            <a:gd name="adj4" fmla="val 5365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65" w:rsidRPr="002D0064" w:rsidRDefault="00CD5465" w:rsidP="00431D8D">
                            <w:pPr>
                              <w:rPr>
                                <w:rFonts w:ascii="HGS創英角ｺﾞｼｯｸUB" w:eastAsia="HGS創英角ｺﾞｼｯｸUB"/>
                                <w:sz w:val="20"/>
                                <w:szCs w:val="20"/>
                              </w:rPr>
                            </w:pPr>
                            <w:r w:rsidRPr="002D0064">
                              <w:rPr>
                                <w:rFonts w:ascii="HGS創英角ｺﾞｼｯｸUB" w:eastAsia="HGS創英角ｺﾞｼｯｸUB" w:hint="eastAsia"/>
                                <w:sz w:val="20"/>
                                <w:szCs w:val="20"/>
                              </w:rPr>
                              <w:t>ＳＴＥＰ①　下記の欄に必要事項をご記入下さい</w:t>
                            </w:r>
                          </w:p>
                          <w:p w:rsidR="00CD5465" w:rsidRPr="00431D8D" w:rsidRDefault="00CD5465" w:rsidP="00431D8D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80" style="position:absolute;left:0;text-align:left;margin-left:92.45pt;margin-top:78.35pt;width:297pt;height:3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" adj="11590,8858,14472,9807" strokeweight="2pt">
                <v:fill opacity="64250f"/>
                <v:textbox inset="5.85pt,.7pt,5.85pt,.7pt">
                  <w:txbxContent>
                    <w:p w:rsidR="00CD5465" w:rsidRPr="002D0064" w:rsidRDefault="00CD5465" w:rsidP="00431D8D">
                      <w:pPr>
                        <w:rPr>
                          <w:rFonts w:ascii="HGS創英角ｺﾞｼｯｸUB" w:eastAsia="HGS創英角ｺﾞｼｯｸUB"/>
                          <w:sz w:val="20"/>
                          <w:szCs w:val="20"/>
                        </w:rPr>
                      </w:pPr>
                      <w:r w:rsidRPr="002D0064">
                        <w:rPr>
                          <w:rFonts w:ascii="HGS創英角ｺﾞｼｯｸUB" w:eastAsia="HGS創英角ｺﾞｼｯｸUB" w:hint="eastAsia"/>
                          <w:sz w:val="20"/>
                          <w:szCs w:val="20"/>
                        </w:rPr>
                        <w:t>ＳＴＥＰ①　下記の欄に必要事項をご記入下さい</w:t>
                      </w:r>
                    </w:p>
                    <w:p w:rsidR="00CD5465" w:rsidRPr="00431D8D" w:rsidRDefault="00CD5465" w:rsidP="00431D8D">
                      <w:pPr>
                        <w:jc w:val="center"/>
                        <w:rPr>
                          <w:rFonts w:ascii="AR丸ゴシック体M" w:eastAsia="AR丸ゴシック体M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64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72ECF4" wp14:editId="3EF927E7">
                <wp:simplePos x="0" y="0"/>
                <wp:positionH relativeFrom="column">
                  <wp:posOffset>229144</wp:posOffset>
                </wp:positionH>
                <wp:positionV relativeFrom="paragraph">
                  <wp:posOffset>-197576</wp:posOffset>
                </wp:positionV>
                <wp:extent cx="5857240" cy="1097280"/>
                <wp:effectExtent l="0" t="0" r="1016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298" w:rsidRPr="0045664C" w:rsidRDefault="00CD5465" w:rsidP="00017B66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4"/>
                              </w:rPr>
                            </w:pPr>
                            <w:r w:rsidRPr="0045664C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</w:rPr>
                              <w:t xml:space="preserve">全国就労移行支援事業所連絡協議会　</w:t>
                            </w:r>
                          </w:p>
                          <w:p w:rsidR="005633AC" w:rsidRPr="0045664C" w:rsidRDefault="00F77298" w:rsidP="00017B66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4"/>
                              </w:rPr>
                            </w:pPr>
                            <w:r w:rsidRPr="0045664C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</w:rPr>
                              <w:t>2015年度</w:t>
                            </w:r>
                            <w:r w:rsidR="005633AC" w:rsidRPr="0045664C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</w:rPr>
                              <w:t>就労支援関係職員対象研修会in福岡</w:t>
                            </w:r>
                          </w:p>
                          <w:p w:rsidR="00CD5465" w:rsidRPr="0045664C" w:rsidRDefault="00CD5465" w:rsidP="00017B66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4"/>
                              </w:rPr>
                            </w:pPr>
                            <w:r w:rsidRPr="0045664C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8.05pt;margin-top:-15.55pt;width:461.2pt;height:8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">
                <v:textbox inset="5.85pt,.7pt,5.85pt,.7pt">
                  <w:txbxContent>
                    <w:p w:rsidR="00F77298" w:rsidRPr="0045664C" w:rsidRDefault="00CD5465" w:rsidP="00017B66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24"/>
                        </w:rPr>
                      </w:pPr>
                      <w:r w:rsidRPr="0045664C">
                        <w:rPr>
                          <w:rFonts w:ascii="AR丸ゴシック体M" w:eastAsia="AR丸ゴシック体M" w:hint="eastAsia"/>
                          <w:b/>
                          <w:sz w:val="24"/>
                        </w:rPr>
                        <w:t xml:space="preserve">全国就労移行支援事業所連絡協議会　</w:t>
                      </w:r>
                    </w:p>
                    <w:p w:rsidR="005633AC" w:rsidRPr="0045664C" w:rsidRDefault="00F77298" w:rsidP="00017B66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24"/>
                        </w:rPr>
                      </w:pPr>
                      <w:r w:rsidRPr="0045664C">
                        <w:rPr>
                          <w:rFonts w:ascii="AR丸ゴシック体M" w:eastAsia="AR丸ゴシック体M" w:hint="eastAsia"/>
                          <w:b/>
                          <w:sz w:val="24"/>
                        </w:rPr>
                        <w:t>2015年度</w:t>
                      </w:r>
                      <w:r w:rsidR="005633AC" w:rsidRPr="0045664C">
                        <w:rPr>
                          <w:rFonts w:ascii="AR丸ゴシック体M" w:eastAsia="AR丸ゴシック体M" w:hint="eastAsia"/>
                          <w:b/>
                          <w:sz w:val="24"/>
                        </w:rPr>
                        <w:t>就労支援関係職員対象研修会in福岡</w:t>
                      </w:r>
                    </w:p>
                    <w:p w:rsidR="00CD5465" w:rsidRPr="0045664C" w:rsidRDefault="00CD5465" w:rsidP="00017B66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24"/>
                        </w:rPr>
                      </w:pPr>
                      <w:r w:rsidRPr="0045664C">
                        <w:rPr>
                          <w:rFonts w:ascii="AR丸ゴシック体M" w:eastAsia="AR丸ゴシック体M" w:hint="eastAsia"/>
                          <w:b/>
                          <w:sz w:val="24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29F" w:rsidSect="003B4EB2">
      <w:pgSz w:w="11906" w:h="16838" w:code="9"/>
      <w:pgMar w:top="567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65" w:rsidRDefault="00CD5465" w:rsidP="009D5AFE">
      <w:r>
        <w:separator/>
      </w:r>
    </w:p>
  </w:endnote>
  <w:endnote w:type="continuationSeparator" w:id="0">
    <w:p w:rsidR="00CD5465" w:rsidRDefault="00CD5465" w:rsidP="009D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65" w:rsidRDefault="00CD5465" w:rsidP="009D5AFE">
      <w:r>
        <w:separator/>
      </w:r>
    </w:p>
  </w:footnote>
  <w:footnote w:type="continuationSeparator" w:id="0">
    <w:p w:rsidR="00CD5465" w:rsidRDefault="00CD5465" w:rsidP="009D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9F"/>
    <w:rsid w:val="00001359"/>
    <w:rsid w:val="00014BCE"/>
    <w:rsid w:val="00017B66"/>
    <w:rsid w:val="000209CE"/>
    <w:rsid w:val="000413A4"/>
    <w:rsid w:val="000624AD"/>
    <w:rsid w:val="000724E8"/>
    <w:rsid w:val="0007447A"/>
    <w:rsid w:val="00075199"/>
    <w:rsid w:val="00093DAC"/>
    <w:rsid w:val="000A44F0"/>
    <w:rsid w:val="000B4630"/>
    <w:rsid w:val="000B65BB"/>
    <w:rsid w:val="000C62FC"/>
    <w:rsid w:val="000E5CE4"/>
    <w:rsid w:val="00100D7C"/>
    <w:rsid w:val="001014F8"/>
    <w:rsid w:val="00102A5F"/>
    <w:rsid w:val="00105210"/>
    <w:rsid w:val="00115EF5"/>
    <w:rsid w:val="0013038B"/>
    <w:rsid w:val="00137AAE"/>
    <w:rsid w:val="00161ED6"/>
    <w:rsid w:val="00174222"/>
    <w:rsid w:val="0017470A"/>
    <w:rsid w:val="001766E4"/>
    <w:rsid w:val="001A04F6"/>
    <w:rsid w:val="001A1068"/>
    <w:rsid w:val="001B7F52"/>
    <w:rsid w:val="001C5065"/>
    <w:rsid w:val="001D28B0"/>
    <w:rsid w:val="001F0578"/>
    <w:rsid w:val="002024B0"/>
    <w:rsid w:val="0021047F"/>
    <w:rsid w:val="00225A6B"/>
    <w:rsid w:val="002370E3"/>
    <w:rsid w:val="0026288D"/>
    <w:rsid w:val="0027281C"/>
    <w:rsid w:val="00287D4F"/>
    <w:rsid w:val="00294F36"/>
    <w:rsid w:val="002A297C"/>
    <w:rsid w:val="002C5429"/>
    <w:rsid w:val="002C65AB"/>
    <w:rsid w:val="002D0064"/>
    <w:rsid w:val="002D4DA6"/>
    <w:rsid w:val="002D74DB"/>
    <w:rsid w:val="002F3A09"/>
    <w:rsid w:val="00307FA3"/>
    <w:rsid w:val="0032034A"/>
    <w:rsid w:val="00352162"/>
    <w:rsid w:val="0035381E"/>
    <w:rsid w:val="00353C63"/>
    <w:rsid w:val="00377D90"/>
    <w:rsid w:val="003A1CA4"/>
    <w:rsid w:val="003A6AEF"/>
    <w:rsid w:val="003B035C"/>
    <w:rsid w:val="003B45D4"/>
    <w:rsid w:val="003B4EB2"/>
    <w:rsid w:val="003C0136"/>
    <w:rsid w:val="003C2572"/>
    <w:rsid w:val="003C2592"/>
    <w:rsid w:val="003F0288"/>
    <w:rsid w:val="00402431"/>
    <w:rsid w:val="00407CE4"/>
    <w:rsid w:val="00414644"/>
    <w:rsid w:val="00431D8D"/>
    <w:rsid w:val="00444211"/>
    <w:rsid w:val="00452E6A"/>
    <w:rsid w:val="0045664C"/>
    <w:rsid w:val="004625B8"/>
    <w:rsid w:val="00465EEC"/>
    <w:rsid w:val="0048155E"/>
    <w:rsid w:val="004A04A4"/>
    <w:rsid w:val="004A564A"/>
    <w:rsid w:val="004C6C77"/>
    <w:rsid w:val="00502A27"/>
    <w:rsid w:val="005213CE"/>
    <w:rsid w:val="005513C8"/>
    <w:rsid w:val="00554005"/>
    <w:rsid w:val="00555167"/>
    <w:rsid w:val="005633AC"/>
    <w:rsid w:val="00577E7D"/>
    <w:rsid w:val="005A24C6"/>
    <w:rsid w:val="005D09AA"/>
    <w:rsid w:val="005E1CA7"/>
    <w:rsid w:val="00603BE4"/>
    <w:rsid w:val="00627721"/>
    <w:rsid w:val="006434BC"/>
    <w:rsid w:val="00647093"/>
    <w:rsid w:val="0065269F"/>
    <w:rsid w:val="00657AF9"/>
    <w:rsid w:val="0067374D"/>
    <w:rsid w:val="00683CA8"/>
    <w:rsid w:val="00692169"/>
    <w:rsid w:val="00695A58"/>
    <w:rsid w:val="006B16DF"/>
    <w:rsid w:val="006B34B6"/>
    <w:rsid w:val="006E7586"/>
    <w:rsid w:val="006F6D0D"/>
    <w:rsid w:val="007013F7"/>
    <w:rsid w:val="007024E4"/>
    <w:rsid w:val="00704121"/>
    <w:rsid w:val="007060ED"/>
    <w:rsid w:val="0073739C"/>
    <w:rsid w:val="00755528"/>
    <w:rsid w:val="007754D8"/>
    <w:rsid w:val="00784405"/>
    <w:rsid w:val="00795090"/>
    <w:rsid w:val="00795C6D"/>
    <w:rsid w:val="007C5AA4"/>
    <w:rsid w:val="007D6B28"/>
    <w:rsid w:val="007D76FC"/>
    <w:rsid w:val="007D7761"/>
    <w:rsid w:val="007E4B94"/>
    <w:rsid w:val="007F5376"/>
    <w:rsid w:val="007F6B29"/>
    <w:rsid w:val="007F7BE3"/>
    <w:rsid w:val="00806035"/>
    <w:rsid w:val="00806EEE"/>
    <w:rsid w:val="00825C22"/>
    <w:rsid w:val="008303ED"/>
    <w:rsid w:val="0083553D"/>
    <w:rsid w:val="00841397"/>
    <w:rsid w:val="00862287"/>
    <w:rsid w:val="008733BD"/>
    <w:rsid w:val="00877014"/>
    <w:rsid w:val="008916AE"/>
    <w:rsid w:val="008A31A9"/>
    <w:rsid w:val="008C0207"/>
    <w:rsid w:val="008C0A07"/>
    <w:rsid w:val="008F3753"/>
    <w:rsid w:val="008F4352"/>
    <w:rsid w:val="0090210E"/>
    <w:rsid w:val="00902A38"/>
    <w:rsid w:val="00917BA8"/>
    <w:rsid w:val="00941AC0"/>
    <w:rsid w:val="009449FD"/>
    <w:rsid w:val="009453FB"/>
    <w:rsid w:val="009525B6"/>
    <w:rsid w:val="00977B12"/>
    <w:rsid w:val="00984A1E"/>
    <w:rsid w:val="00984DF2"/>
    <w:rsid w:val="009B5869"/>
    <w:rsid w:val="009B755A"/>
    <w:rsid w:val="009D5348"/>
    <w:rsid w:val="009D5AFE"/>
    <w:rsid w:val="009F27DF"/>
    <w:rsid w:val="00A53BC1"/>
    <w:rsid w:val="00A66BE8"/>
    <w:rsid w:val="00A72338"/>
    <w:rsid w:val="00A810CB"/>
    <w:rsid w:val="00A96465"/>
    <w:rsid w:val="00AA7CC0"/>
    <w:rsid w:val="00AB4CB3"/>
    <w:rsid w:val="00AB68ED"/>
    <w:rsid w:val="00AC3150"/>
    <w:rsid w:val="00AC4B9B"/>
    <w:rsid w:val="00AD0386"/>
    <w:rsid w:val="00AD1FC7"/>
    <w:rsid w:val="00AE2FD0"/>
    <w:rsid w:val="00B15C33"/>
    <w:rsid w:val="00B25E7B"/>
    <w:rsid w:val="00B32A92"/>
    <w:rsid w:val="00B36C8C"/>
    <w:rsid w:val="00B52DCD"/>
    <w:rsid w:val="00B73F34"/>
    <w:rsid w:val="00B80860"/>
    <w:rsid w:val="00B80971"/>
    <w:rsid w:val="00B850D9"/>
    <w:rsid w:val="00B964E0"/>
    <w:rsid w:val="00BA150F"/>
    <w:rsid w:val="00BB74B2"/>
    <w:rsid w:val="00BD758B"/>
    <w:rsid w:val="00BE0792"/>
    <w:rsid w:val="00C6116F"/>
    <w:rsid w:val="00C621E2"/>
    <w:rsid w:val="00C66638"/>
    <w:rsid w:val="00C70EF8"/>
    <w:rsid w:val="00C760EB"/>
    <w:rsid w:val="00C968BB"/>
    <w:rsid w:val="00CA374F"/>
    <w:rsid w:val="00CB0022"/>
    <w:rsid w:val="00CB3994"/>
    <w:rsid w:val="00CC1512"/>
    <w:rsid w:val="00CC3A10"/>
    <w:rsid w:val="00CD5465"/>
    <w:rsid w:val="00CD59C7"/>
    <w:rsid w:val="00CD737D"/>
    <w:rsid w:val="00CE04AF"/>
    <w:rsid w:val="00CE1A4A"/>
    <w:rsid w:val="00CE51AF"/>
    <w:rsid w:val="00CE5829"/>
    <w:rsid w:val="00CE6378"/>
    <w:rsid w:val="00D03189"/>
    <w:rsid w:val="00D062EE"/>
    <w:rsid w:val="00D07357"/>
    <w:rsid w:val="00D17FCF"/>
    <w:rsid w:val="00D32D48"/>
    <w:rsid w:val="00D373DC"/>
    <w:rsid w:val="00D41DD6"/>
    <w:rsid w:val="00D54DA8"/>
    <w:rsid w:val="00D75A8F"/>
    <w:rsid w:val="00D76747"/>
    <w:rsid w:val="00D82075"/>
    <w:rsid w:val="00D85060"/>
    <w:rsid w:val="00D8675E"/>
    <w:rsid w:val="00D942F7"/>
    <w:rsid w:val="00DA51E5"/>
    <w:rsid w:val="00DB0B54"/>
    <w:rsid w:val="00DC23CC"/>
    <w:rsid w:val="00DE04F0"/>
    <w:rsid w:val="00DE4BD7"/>
    <w:rsid w:val="00DE51F8"/>
    <w:rsid w:val="00DF6569"/>
    <w:rsid w:val="00DF6E6A"/>
    <w:rsid w:val="00E01654"/>
    <w:rsid w:val="00E302D4"/>
    <w:rsid w:val="00E33011"/>
    <w:rsid w:val="00E43665"/>
    <w:rsid w:val="00E556A1"/>
    <w:rsid w:val="00E81F35"/>
    <w:rsid w:val="00E83165"/>
    <w:rsid w:val="00E91424"/>
    <w:rsid w:val="00E920A0"/>
    <w:rsid w:val="00E93341"/>
    <w:rsid w:val="00E95180"/>
    <w:rsid w:val="00E977E6"/>
    <w:rsid w:val="00EA3EAF"/>
    <w:rsid w:val="00EC4CD8"/>
    <w:rsid w:val="00ED542A"/>
    <w:rsid w:val="00EF09BB"/>
    <w:rsid w:val="00EF0FB8"/>
    <w:rsid w:val="00EF1330"/>
    <w:rsid w:val="00F22B49"/>
    <w:rsid w:val="00F46A0A"/>
    <w:rsid w:val="00F46C1B"/>
    <w:rsid w:val="00F52E9E"/>
    <w:rsid w:val="00F55AF2"/>
    <w:rsid w:val="00F5780C"/>
    <w:rsid w:val="00F63A1C"/>
    <w:rsid w:val="00F77298"/>
    <w:rsid w:val="00F9517B"/>
    <w:rsid w:val="00FA129F"/>
    <w:rsid w:val="00FB017E"/>
    <w:rsid w:val="00FB18B4"/>
    <w:rsid w:val="00FC306F"/>
    <w:rsid w:val="00FD66B2"/>
    <w:rsid w:val="00FE1C1D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5E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5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D5AFE"/>
    <w:rPr>
      <w:kern w:val="2"/>
      <w:sz w:val="21"/>
      <w:szCs w:val="24"/>
    </w:rPr>
  </w:style>
  <w:style w:type="paragraph" w:styleId="a6">
    <w:name w:val="footer"/>
    <w:basedOn w:val="a"/>
    <w:link w:val="a7"/>
    <w:rsid w:val="009D5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D5A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5E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5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D5AFE"/>
    <w:rPr>
      <w:kern w:val="2"/>
      <w:sz w:val="21"/>
      <w:szCs w:val="24"/>
    </w:rPr>
  </w:style>
  <w:style w:type="paragraph" w:styleId="a6">
    <w:name w:val="footer"/>
    <w:basedOn w:val="a"/>
    <w:link w:val="a7"/>
    <w:rsid w:val="009D5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D5A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ichimura</dc:creator>
  <cp:lastModifiedBy>poco</cp:lastModifiedBy>
  <cp:revision>2</cp:revision>
  <cp:lastPrinted>2006-05-17T13:39:00Z</cp:lastPrinted>
  <dcterms:created xsi:type="dcterms:W3CDTF">2015-10-22T02:07:00Z</dcterms:created>
  <dcterms:modified xsi:type="dcterms:W3CDTF">2015-10-22T02:07:00Z</dcterms:modified>
</cp:coreProperties>
</file>